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B335" w14:textId="64D2FCEB" w:rsidR="008776C9" w:rsidRPr="000B7829" w:rsidRDefault="000B7829" w:rsidP="00DB13E9">
      <w:pPr>
        <w:jc w:val="center"/>
        <w:rPr>
          <w:sz w:val="56"/>
          <w:szCs w:val="56"/>
        </w:rPr>
      </w:pPr>
      <w:r w:rsidRPr="000B7829">
        <w:rPr>
          <w:sz w:val="56"/>
          <w:szCs w:val="56"/>
        </w:rPr>
        <w:t>MATERI RUPS</w:t>
      </w:r>
      <w:r w:rsidR="0079669C">
        <w:rPr>
          <w:sz w:val="56"/>
          <w:szCs w:val="56"/>
        </w:rPr>
        <w:t>T</w:t>
      </w:r>
      <w:r w:rsidR="00F14F66">
        <w:rPr>
          <w:sz w:val="56"/>
          <w:szCs w:val="56"/>
          <w:lang w:val="en-US"/>
        </w:rPr>
        <w:t>, RUPS INDEPENDEN</w:t>
      </w:r>
      <w:r w:rsidRPr="000B7829">
        <w:rPr>
          <w:sz w:val="56"/>
          <w:szCs w:val="56"/>
        </w:rPr>
        <w:t xml:space="preserve"> &amp; </w:t>
      </w:r>
      <w:r w:rsidR="003574B6" w:rsidRPr="000B7829">
        <w:rPr>
          <w:sz w:val="56"/>
          <w:szCs w:val="56"/>
        </w:rPr>
        <w:t>RUPS</w:t>
      </w:r>
      <w:r w:rsidR="002E0F02" w:rsidRPr="000B7829">
        <w:rPr>
          <w:sz w:val="56"/>
          <w:szCs w:val="56"/>
          <w:lang w:val="en-US"/>
        </w:rPr>
        <w:t>LB</w:t>
      </w:r>
      <w:r w:rsidR="00DB13E9" w:rsidRPr="000B7829">
        <w:rPr>
          <w:sz w:val="56"/>
          <w:szCs w:val="56"/>
        </w:rPr>
        <w:t xml:space="preserve"> </w:t>
      </w:r>
      <w:r w:rsidR="00CB5B77">
        <w:rPr>
          <w:sz w:val="56"/>
          <w:szCs w:val="56"/>
        </w:rPr>
        <w:t>MDIA</w:t>
      </w:r>
      <w:r w:rsidR="00DB13E9" w:rsidRPr="000B7829">
        <w:rPr>
          <w:sz w:val="56"/>
          <w:szCs w:val="56"/>
        </w:rPr>
        <w:t xml:space="preserve"> 202</w:t>
      </w:r>
      <w:r w:rsidRPr="000B7829">
        <w:rPr>
          <w:sz w:val="56"/>
          <w:szCs w:val="56"/>
        </w:rPr>
        <w:t>2</w:t>
      </w:r>
    </w:p>
    <w:p w14:paraId="16DFD3BF" w14:textId="77777777" w:rsidR="00DB13E9" w:rsidRDefault="000A4A8A" w:rsidP="00DB13E9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id-ID"/>
        </w:rPr>
        <w:drawing>
          <wp:inline distT="0" distB="0" distL="0" distR="0" wp14:anchorId="05F4D52B" wp14:editId="1CA28FFD">
            <wp:extent cx="2857500" cy="2857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terimdi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AF18C" w14:textId="77777777" w:rsidR="00DB13E9" w:rsidRPr="002E0F02" w:rsidRDefault="00000000" w:rsidP="00DB13E9">
      <w:pPr>
        <w:jc w:val="center"/>
        <w:rPr>
          <w:sz w:val="72"/>
          <w:szCs w:val="72"/>
        </w:rPr>
      </w:pPr>
      <w:hyperlink r:id="rId5" w:history="1">
        <w:r w:rsidR="00CB5B77" w:rsidRPr="00E06435">
          <w:rPr>
            <w:rStyle w:val="Hyperlink"/>
            <w:sz w:val="72"/>
            <w:szCs w:val="72"/>
          </w:rPr>
          <w:t>https://bit.ly/MateriRUPSMDIA</w:t>
        </w:r>
      </w:hyperlink>
    </w:p>
    <w:p w14:paraId="3BA15350" w14:textId="77777777" w:rsidR="002E0F02" w:rsidRPr="002E0F02" w:rsidRDefault="002E0F02" w:rsidP="00DB13E9">
      <w:pPr>
        <w:jc w:val="center"/>
        <w:rPr>
          <w:sz w:val="72"/>
          <w:szCs w:val="72"/>
        </w:rPr>
      </w:pPr>
    </w:p>
    <w:p w14:paraId="3705FA88" w14:textId="77777777" w:rsidR="00DB13E9" w:rsidRDefault="00DB13E9" w:rsidP="00DB13E9">
      <w:pPr>
        <w:jc w:val="center"/>
        <w:rPr>
          <w:sz w:val="72"/>
          <w:szCs w:val="72"/>
        </w:rPr>
      </w:pPr>
      <w:r>
        <w:rPr>
          <w:sz w:val="72"/>
          <w:szCs w:val="72"/>
        </w:rPr>
        <w:t>Silakan Install QR Code di google playstore untuk android atau appstore untuk ios</w:t>
      </w:r>
    </w:p>
    <w:p w14:paraId="7B68FE68" w14:textId="77777777" w:rsidR="00DB13E9" w:rsidRPr="00DB13E9" w:rsidRDefault="00DB13E9" w:rsidP="00DB13E9">
      <w:pPr>
        <w:jc w:val="center"/>
        <w:rPr>
          <w:sz w:val="72"/>
          <w:szCs w:val="72"/>
        </w:rPr>
      </w:pPr>
    </w:p>
    <w:sectPr w:rsidR="00DB13E9" w:rsidRPr="00DB13E9" w:rsidSect="00AB714F">
      <w:pgSz w:w="11920" w:h="16840" w:code="9"/>
      <w:pgMar w:top="864" w:right="1022" w:bottom="720" w:left="979" w:header="432" w:footer="53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E9"/>
    <w:rsid w:val="00092B8F"/>
    <w:rsid w:val="000A4A8A"/>
    <w:rsid w:val="000B7829"/>
    <w:rsid w:val="00255C91"/>
    <w:rsid w:val="002E0F02"/>
    <w:rsid w:val="003574B6"/>
    <w:rsid w:val="005967C0"/>
    <w:rsid w:val="006B5C92"/>
    <w:rsid w:val="0079669C"/>
    <w:rsid w:val="008776C9"/>
    <w:rsid w:val="00922289"/>
    <w:rsid w:val="00AB714F"/>
    <w:rsid w:val="00C24D5F"/>
    <w:rsid w:val="00CB5B77"/>
    <w:rsid w:val="00DB13E9"/>
    <w:rsid w:val="00F1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E512"/>
  <w15:chartTrackingRefBased/>
  <w15:docId w15:val="{20D4F902-B3A5-43D8-8B7F-EC087DE3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3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MateriRUPSMDI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182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Subhan Makmur</dc:creator>
  <cp:keywords/>
  <dc:description/>
  <cp:lastModifiedBy>Andrew Santoni Hutasoit</cp:lastModifiedBy>
  <cp:revision>5</cp:revision>
  <dcterms:created xsi:type="dcterms:W3CDTF">2022-12-12T06:39:00Z</dcterms:created>
  <dcterms:modified xsi:type="dcterms:W3CDTF">2022-12-13T11:38:00Z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eecc1bd9422324298177e6c969ba0a02a50450e9dac94dc9e41c137b27f2688e</vt:lpwstr>
  </property>
</Properties>
</file>